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F04A2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42D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2CCE76C3" wp14:editId="07AEF255">
            <wp:extent cx="723900" cy="904875"/>
            <wp:effectExtent l="0" t="0" r="0" b="952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1A3AE" w14:textId="77777777" w:rsidR="00D9742D" w:rsidRPr="00D9742D" w:rsidRDefault="00D9742D" w:rsidP="00D9742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14:paraId="5EC1021B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Иркутская область</w:t>
      </w:r>
    </w:p>
    <w:p w14:paraId="2D7AB2FB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Слюдянский район</w:t>
      </w:r>
    </w:p>
    <w:p w14:paraId="5731139C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10CA2C01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СЛЮДЯНСКОЕ МУНИЦИПАЛЬНОЕ ОБРАЗОВАНИЕ</w:t>
      </w:r>
    </w:p>
    <w:p w14:paraId="3706DE28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ГОРОДСКАЯ ДУМА</w:t>
      </w:r>
    </w:p>
    <w:p w14:paraId="1D857C6D" w14:textId="2BB6192E" w:rsidR="00D9742D" w:rsidRPr="00076D89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76D89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РЕШЕНИ</w:t>
      </w:r>
      <w:r w:rsidR="00076D89" w:rsidRPr="00076D89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Е</w:t>
      </w:r>
    </w:p>
    <w:p w14:paraId="2503178C" w14:textId="77777777" w:rsidR="00D9742D" w:rsidRPr="00D9742D" w:rsidRDefault="00D9742D" w:rsidP="00D974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Слюдянка</w:t>
      </w:r>
    </w:p>
    <w:p w14:paraId="02AB274F" w14:textId="77777777" w:rsidR="00D9742D" w:rsidRPr="00D9742D" w:rsidRDefault="00D9742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0FC62E" w14:textId="77777777" w:rsidR="00D9742D" w:rsidRPr="00D9742D" w:rsidRDefault="00D9742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32D3AB" w14:textId="2A3B1726" w:rsidR="00D9742D" w:rsidRPr="00D9742D" w:rsidRDefault="00D9742D" w:rsidP="00D97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715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27.02.2025 </w:t>
      </w:r>
      <w:r w:rsidR="00FD5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EF72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15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30 </w:t>
      </w:r>
      <w:r w:rsidR="00FD5E72"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-ГД </w:t>
      </w:r>
    </w:p>
    <w:p w14:paraId="63EF0263" w14:textId="77777777" w:rsidR="00D9742D" w:rsidRPr="00D9742D" w:rsidRDefault="00D9742D" w:rsidP="00D97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EA5E1" w14:textId="67B307A0" w:rsidR="00F5500D" w:rsidRDefault="000C1B8A" w:rsidP="00F550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F5500D">
        <w:rPr>
          <w:rFonts w:ascii="Times New Roman" w:hAnsi="Times New Roman" w:cs="Times New Roman"/>
          <w:b/>
          <w:sz w:val="24"/>
          <w:szCs w:val="24"/>
        </w:rPr>
        <w:t xml:space="preserve">тчет о </w:t>
      </w:r>
      <w:r>
        <w:rPr>
          <w:rFonts w:ascii="Times New Roman" w:hAnsi="Times New Roman" w:cs="Times New Roman"/>
          <w:b/>
          <w:sz w:val="24"/>
          <w:szCs w:val="24"/>
        </w:rPr>
        <w:t>работе</w:t>
      </w:r>
      <w:r w:rsidR="00FD5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E72" w:rsidRPr="00F072A8">
        <w:rPr>
          <w:rFonts w:ascii="Times New Roman" w:hAnsi="Times New Roman" w:cs="Times New Roman"/>
          <w:b/>
          <w:sz w:val="24"/>
          <w:szCs w:val="24"/>
        </w:rPr>
        <w:t>Думы</w:t>
      </w:r>
      <w:r w:rsidR="00EF729D" w:rsidRPr="00F072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03FA2F" w14:textId="0BB47F27" w:rsidR="00EF729D" w:rsidRDefault="00EF729D" w:rsidP="00F550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72A8">
        <w:rPr>
          <w:rFonts w:ascii="Times New Roman" w:hAnsi="Times New Roman" w:cs="Times New Roman"/>
          <w:b/>
          <w:sz w:val="24"/>
          <w:szCs w:val="24"/>
        </w:rPr>
        <w:t>Слюдянского муниципального</w:t>
      </w:r>
    </w:p>
    <w:p w14:paraId="37B0E140" w14:textId="0920B4ED" w:rsidR="00D9742D" w:rsidRPr="00D9742D" w:rsidRDefault="00EF729D" w:rsidP="00EF72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2A8">
        <w:rPr>
          <w:rFonts w:ascii="Times New Roman" w:hAnsi="Times New Roman" w:cs="Times New Roman"/>
          <w:b/>
          <w:sz w:val="24"/>
          <w:szCs w:val="24"/>
        </w:rPr>
        <w:t xml:space="preserve">образования </w:t>
      </w:r>
      <w:r w:rsidRPr="00F072A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072A8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  <w:r w:rsidR="00D9742D"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50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D26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550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D9742D"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7BE3309" w14:textId="77777777" w:rsidR="00D9742D" w:rsidRPr="00D9742D" w:rsidRDefault="00D9742D" w:rsidP="00D974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7EC971" w14:textId="77777777" w:rsidR="00D2659D" w:rsidRPr="00D2659D" w:rsidRDefault="00D9742D" w:rsidP="00D2659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5500D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</w:t>
      </w:r>
      <w:r w:rsidR="00EF729D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18A7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33,37 </w:t>
      </w:r>
      <w:r w:rsidR="00EF729D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Устава Слюдянского муниципального образования, </w:t>
      </w:r>
      <w:r w:rsidR="00B1065A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зарегистрированного</w:t>
      </w:r>
      <w:r w:rsidR="00EF729D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управлением Министерства юстиции Российской Федерации по Сибирскому Федеральному округу</w:t>
      </w:r>
      <w:r w:rsidR="00B1065A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 декабря 2005 года №</w:t>
      </w:r>
      <w:r w:rsidR="00B1065A" w:rsidRPr="00D265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B1065A" w:rsidRP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385181042005001, с изменениями и дополнениями, зарегистрированного Управлением Министерства юстиции Российской Федерации по Иркутской области от </w:t>
      </w:r>
      <w:r w:rsidR="00D2659D" w:rsidRPr="00D2659D">
        <w:rPr>
          <w:rFonts w:ascii="Times New Roman" w:hAnsi="Times New Roman" w:cs="Times New Roman"/>
          <w:sz w:val="24"/>
          <w:szCs w:val="24"/>
        </w:rPr>
        <w:t>11 декабря 2024 года RU385181042024002,</w:t>
      </w:r>
    </w:p>
    <w:p w14:paraId="76B8B17D" w14:textId="0C02BED5" w:rsidR="00D9742D" w:rsidRPr="00B1065A" w:rsidRDefault="00D9742D" w:rsidP="00D9742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E04B8" w14:textId="77777777" w:rsidR="00D9742D" w:rsidRPr="00D9742D" w:rsidRDefault="00D9742D" w:rsidP="00D9742D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7C782" w14:textId="77777777" w:rsidR="00D9742D" w:rsidRPr="00D9742D" w:rsidRDefault="00D9742D" w:rsidP="00D97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ДУМА решила:</w:t>
      </w:r>
    </w:p>
    <w:p w14:paraId="32FD96B3" w14:textId="77777777" w:rsidR="00D9742D" w:rsidRDefault="00D9742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B2E03" w14:textId="6B0D7EC8" w:rsidR="00D9742D" w:rsidRDefault="000D48B2" w:rsidP="00FD5E72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к сведению отчет о </w:t>
      </w:r>
      <w:r w:rsidR="000C1B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17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Слюдянского муниципального образования за 202</w:t>
      </w:r>
      <w:r w:rsid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7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(приложение №1)</w:t>
      </w:r>
    </w:p>
    <w:p w14:paraId="444D26B7" w14:textId="0EB4B9B3" w:rsidR="00806A71" w:rsidRPr="00F5500D" w:rsidRDefault="001718A7" w:rsidP="00FD5E72">
      <w:pPr>
        <w:pStyle w:val="a6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00D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«Байкал </w:t>
      </w:r>
      <w:r w:rsidR="00F5500D">
        <w:rPr>
          <w:rFonts w:ascii="Times New Roman" w:hAnsi="Times New Roman" w:cs="Times New Roman"/>
          <w:sz w:val="24"/>
          <w:szCs w:val="24"/>
        </w:rPr>
        <w:t>Н</w:t>
      </w:r>
      <w:r w:rsidRPr="00F5500D">
        <w:rPr>
          <w:rFonts w:ascii="Times New Roman" w:hAnsi="Times New Roman" w:cs="Times New Roman"/>
          <w:sz w:val="24"/>
          <w:szCs w:val="24"/>
        </w:rPr>
        <w:t>овости» или в приложении к данному периодическому изданию</w:t>
      </w:r>
      <w:r w:rsidR="00F5500D" w:rsidRPr="00F5500D">
        <w:rPr>
          <w:rFonts w:ascii="Times New Roman" w:hAnsi="Times New Roman" w:cs="Times New Roman"/>
          <w:sz w:val="24"/>
          <w:szCs w:val="24"/>
        </w:rPr>
        <w:t xml:space="preserve">, а также разместить на официальном сайте администрации Слюдянского городского поселения Слюдянский район в сети </w:t>
      </w:r>
      <w:r w:rsidR="00F5500D">
        <w:rPr>
          <w:rFonts w:ascii="Times New Roman" w:hAnsi="Times New Roman" w:cs="Times New Roman"/>
          <w:sz w:val="24"/>
          <w:szCs w:val="24"/>
        </w:rPr>
        <w:t>И</w:t>
      </w:r>
      <w:r w:rsidR="00F5500D" w:rsidRPr="00F5500D">
        <w:rPr>
          <w:rFonts w:ascii="Times New Roman" w:hAnsi="Times New Roman" w:cs="Times New Roman"/>
          <w:sz w:val="24"/>
          <w:szCs w:val="24"/>
        </w:rPr>
        <w:t>нтернет</w:t>
      </w:r>
      <w:r w:rsidR="00F5500D">
        <w:rPr>
          <w:rFonts w:ascii="Times New Roman" w:hAnsi="Times New Roman" w:cs="Times New Roman"/>
          <w:sz w:val="24"/>
          <w:szCs w:val="24"/>
        </w:rPr>
        <w:t>.</w:t>
      </w:r>
    </w:p>
    <w:p w14:paraId="0558C6FC" w14:textId="39D66313" w:rsidR="00F5500D" w:rsidRDefault="00F5500D" w:rsidP="00F5500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70A3AC36" w14:textId="77777777" w:rsidR="00F5500D" w:rsidRPr="00F5500D" w:rsidRDefault="00F5500D" w:rsidP="00F5500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C5414" w14:textId="4B269205" w:rsidR="00806A71" w:rsidRDefault="00806A71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C9845" w14:textId="5B2A495C" w:rsidR="00F5500D" w:rsidRDefault="00F5500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D3467" w14:textId="2CE00F10" w:rsidR="00F5500D" w:rsidRDefault="00F5500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EA2C5" w14:textId="77777777" w:rsidR="00F5500D" w:rsidRDefault="00F5500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6DC89" w14:textId="5ED31AE9" w:rsidR="00A204F4" w:rsidRDefault="00AF656F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Слюдянского</w:t>
      </w:r>
    </w:p>
    <w:p w14:paraId="4E279263" w14:textId="1F335A52" w:rsidR="00D9742D" w:rsidRPr="00D9742D" w:rsidRDefault="00D9742D" w:rsidP="00D974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              </w:t>
      </w:r>
      <w:r w:rsidR="003F0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A20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Должиков</w:t>
      </w:r>
    </w:p>
    <w:p w14:paraId="5F27BD8C" w14:textId="77777777" w:rsidR="00AF656F" w:rsidRPr="00D9742D" w:rsidRDefault="00C857F6" w:rsidP="00C857F6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14:paraId="129F9F0B" w14:textId="77777777" w:rsidR="00AF656F" w:rsidRDefault="00D9742D" w:rsidP="00AF6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Думы Слюдянского</w:t>
      </w:r>
      <w:r w:rsidR="00AF6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A53427" w14:textId="101CCB24" w:rsidR="00BD0981" w:rsidRPr="00AF656F" w:rsidRDefault="00D9742D" w:rsidP="00AF65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AF6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                                                                                    </w:t>
      </w:r>
      <w:r w:rsidR="00A20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0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A71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</w:t>
      </w:r>
      <w:r w:rsidR="00D26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A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Кайсаров</w:t>
      </w:r>
    </w:p>
    <w:sectPr w:rsidR="00BD0981" w:rsidRPr="00AF656F" w:rsidSect="00762B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909"/>
    <w:multiLevelType w:val="hybridMultilevel"/>
    <w:tmpl w:val="1BF86A4A"/>
    <w:lvl w:ilvl="0" w:tplc="399ED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0A154F"/>
    <w:multiLevelType w:val="hybridMultilevel"/>
    <w:tmpl w:val="44CEFE88"/>
    <w:lvl w:ilvl="0" w:tplc="D3ECB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FD3A78"/>
    <w:multiLevelType w:val="hybridMultilevel"/>
    <w:tmpl w:val="33B89FAC"/>
    <w:lvl w:ilvl="0" w:tplc="B7D86488">
      <w:start w:val="1"/>
      <w:numFmt w:val="decimal"/>
      <w:lvlText w:val="%1)"/>
      <w:lvlJc w:val="left"/>
      <w:pPr>
        <w:ind w:left="1069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A57943"/>
    <w:multiLevelType w:val="multilevel"/>
    <w:tmpl w:val="88FA4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</w:rPr>
    </w:lvl>
  </w:abstractNum>
  <w:abstractNum w:abstractNumId="4" w15:restartNumberingAfterBreak="0">
    <w:nsid w:val="71620E5F"/>
    <w:multiLevelType w:val="multilevel"/>
    <w:tmpl w:val="88FA4B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42D"/>
    <w:rsid w:val="00076D89"/>
    <w:rsid w:val="000C1B8A"/>
    <w:rsid w:val="000D48B2"/>
    <w:rsid w:val="001718A7"/>
    <w:rsid w:val="00187009"/>
    <w:rsid w:val="001A18BA"/>
    <w:rsid w:val="002A47C5"/>
    <w:rsid w:val="002C361C"/>
    <w:rsid w:val="002C780F"/>
    <w:rsid w:val="0031187F"/>
    <w:rsid w:val="00385A94"/>
    <w:rsid w:val="003D4B9C"/>
    <w:rsid w:val="003F0552"/>
    <w:rsid w:val="00467194"/>
    <w:rsid w:val="0047224D"/>
    <w:rsid w:val="004751FD"/>
    <w:rsid w:val="004A0D7D"/>
    <w:rsid w:val="005A0C53"/>
    <w:rsid w:val="006462A6"/>
    <w:rsid w:val="006E4945"/>
    <w:rsid w:val="00715C96"/>
    <w:rsid w:val="00806A71"/>
    <w:rsid w:val="0083031B"/>
    <w:rsid w:val="00852F7A"/>
    <w:rsid w:val="008F14C3"/>
    <w:rsid w:val="008F77A1"/>
    <w:rsid w:val="009172D7"/>
    <w:rsid w:val="00917C97"/>
    <w:rsid w:val="00940A37"/>
    <w:rsid w:val="00A204F4"/>
    <w:rsid w:val="00A5208D"/>
    <w:rsid w:val="00A5510D"/>
    <w:rsid w:val="00AF656F"/>
    <w:rsid w:val="00B1065A"/>
    <w:rsid w:val="00B37B60"/>
    <w:rsid w:val="00B84EA2"/>
    <w:rsid w:val="00BA1DB7"/>
    <w:rsid w:val="00BA3376"/>
    <w:rsid w:val="00BD0981"/>
    <w:rsid w:val="00BD5989"/>
    <w:rsid w:val="00C42BA0"/>
    <w:rsid w:val="00C857F6"/>
    <w:rsid w:val="00CE095F"/>
    <w:rsid w:val="00CF1F0E"/>
    <w:rsid w:val="00D2659D"/>
    <w:rsid w:val="00D9742D"/>
    <w:rsid w:val="00DB6A9A"/>
    <w:rsid w:val="00EF729D"/>
    <w:rsid w:val="00F36E84"/>
    <w:rsid w:val="00F52B7D"/>
    <w:rsid w:val="00F5500D"/>
    <w:rsid w:val="00F7048D"/>
    <w:rsid w:val="00FD5E72"/>
    <w:rsid w:val="00FF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1515"/>
  <w15:chartTrackingRefBased/>
  <w15:docId w15:val="{22320672-330C-4EEB-99EF-76DE4948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4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6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656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118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Борисовна Адамова</dc:creator>
  <cp:keywords/>
  <dc:description/>
  <cp:lastModifiedBy>Ольга Сергеевна Заколодкина</cp:lastModifiedBy>
  <cp:revision>2</cp:revision>
  <cp:lastPrinted>2022-10-13T01:35:00Z</cp:lastPrinted>
  <dcterms:created xsi:type="dcterms:W3CDTF">2025-02-28T08:43:00Z</dcterms:created>
  <dcterms:modified xsi:type="dcterms:W3CDTF">2025-02-28T08:43:00Z</dcterms:modified>
</cp:coreProperties>
</file>